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E7ED" w14:textId="77777777" w:rsidR="00EC6C3F" w:rsidRDefault="00EC6C3F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2BAE8F14" w14:textId="0AE49704" w:rsidR="009F101B" w:rsidRPr="009F101B" w:rsidRDefault="009F101B" w:rsidP="00EC6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9F101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X</w:t>
      </w:r>
      <w:r w:rsidR="00002D8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V</w:t>
      </w:r>
      <w:r w:rsidRPr="009F101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I EDIZIONE GIORNATA NAZIONALE A.D.S.I.</w:t>
      </w:r>
      <w:r w:rsidR="00EC6C3F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br/>
      </w:r>
      <w:r w:rsidRPr="009F101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DOMENICA 2</w:t>
      </w:r>
      <w:r w:rsidR="00002D8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4</w:t>
      </w:r>
      <w:r w:rsidRPr="009F101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MAGGIO 202</w:t>
      </w:r>
      <w:r w:rsidR="005B69A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6</w:t>
      </w:r>
    </w:p>
    <w:p w14:paraId="70FAA2FF" w14:textId="56713F92" w:rsidR="00C277C2" w:rsidRDefault="00C277C2" w:rsidP="00C27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A0A106" w14:textId="77777777" w:rsidR="00EC6C3F" w:rsidRDefault="00EC6C3F" w:rsidP="00C27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A5ADE2" w14:textId="623727A6" w:rsidR="009F101B" w:rsidRPr="00C277C2" w:rsidRDefault="009F101B" w:rsidP="00C27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Data: domenica 2</w:t>
      </w:r>
      <w:r w:rsidR="00002D8C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Maggio 202</w:t>
      </w:r>
      <w:r w:rsidR="005B69A3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Orario unificato: 10-13 e 14.30-17.30 (ampliabile dalle singole dimore)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Per informazioni</w:t>
      </w:r>
      <w:r w:rsidR="00F659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invio modulo scrivere a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hyperlink r:id="rId5" w:history="1">
        <w:r w:rsidR="00F65996" w:rsidRPr="00963934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giornatanazionale@adsi.it</w:t>
        </w:r>
      </w:hyperlink>
      <w:r w:rsidR="00F659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1269156" w14:textId="77777777" w:rsidR="00C277C2" w:rsidRP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BAA7F4" w14:textId="5A4C0347" w:rsidR="009F101B" w:rsidRPr="00C277C2" w:rsidRDefault="00D028AD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Le</w:t>
      </w:r>
      <w:r w:rsidR="009F101B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informazioni fornite attraverso questo modulo SARANNO RESE PUBBLICHE attraverso materiale a stampa e/o mezzi informatici per la promozione della Giornata Nazionale. Gli unici dati che resteranno riservati sono quelli in cui ciò è esplicitamente specificato, tali dati saranno usati solo per le comunicazioni interne Adsi. *      </w:t>
      </w:r>
    </w:p>
    <w:p w14:paraId="040965E0" w14:textId="77777777" w:rsidR="00903B40" w:rsidRPr="00C277C2" w:rsidRDefault="00903B40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CF8880" w14:textId="3AF04AC6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Nome della Dimora *</w:t>
      </w:r>
      <w:r w:rsidR="00903B40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…………………………………………………………………………………………</w:t>
      </w:r>
    </w:p>
    <w:p w14:paraId="79ED5F15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5541A6" w14:textId="5A5B4185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Nome e cognome del Socio - NON SARA' PUBBLICATO *</w:t>
      </w:r>
      <w:r w:rsidR="00903B40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……………………………………………….</w:t>
      </w:r>
    </w:p>
    <w:p w14:paraId="31780036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ECCB76" w14:textId="51010EAC" w:rsidR="006B6927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 della Dimora *</w:t>
      </w:r>
      <w:r w:rsidR="00903B40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Via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…………………………………………………..…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numero civico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</w:t>
      </w:r>
      <w:r w:rsidR="006B6927">
        <w:rPr>
          <w:rFonts w:ascii="Times New Roman" w:eastAsia="Times New Roman" w:hAnsi="Times New Roman" w:cs="Times New Roman"/>
          <w:sz w:val="24"/>
          <w:szCs w:val="24"/>
          <w:lang w:eastAsia="it-IT"/>
        </w:rPr>
        <w:t>…</w:t>
      </w:r>
    </w:p>
    <w:p w14:paraId="34F1829B" w14:textId="1304D85B" w:rsidR="009F101B" w:rsidRPr="00C277C2" w:rsidRDefault="0019496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9F101B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località e comune</w:t>
      </w:r>
      <w:r w:rsidR="00903B40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…………………………………………………………. </w:t>
      </w:r>
      <w:r w:rsidR="009F101B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Provincia *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……………………..</w:t>
      </w:r>
    </w:p>
    <w:p w14:paraId="7D39415A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F43343" w14:textId="63ACF4D3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La dimora è già stata aperta in passato per la Giornata Nazionale ADSI? *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C23FBD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….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Sì   </w:t>
      </w:r>
      <w:r w:rsidR="00C23FBD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….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 </w:t>
      </w:r>
    </w:p>
    <w:p w14:paraId="790A7428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EC2D33E" w14:textId="6161CB38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NON SARANNO PUBBLICATI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4BDC3748" w14:textId="77777777" w:rsidR="00C277C2" w:rsidRDefault="009F101B" w:rsidP="00C277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Contatti del proprietario (telefono e email) *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</w:t>
      </w:r>
      <w:r w:rsid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……………………………..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………………………...</w:t>
      </w:r>
    </w:p>
    <w:p w14:paraId="187F13C7" w14:textId="78EBA4E7" w:rsidR="009F101B" w:rsidRPr="00C277C2" w:rsidRDefault="009F101B" w:rsidP="00C277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Contatti del referente della giornata (telefono e email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specificare solo se diverso dal proprietario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r w:rsid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………………………………………………………………………………………………………….</w:t>
      </w:r>
    </w:p>
    <w:p w14:paraId="38FCAAD9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9FC0B4" w14:textId="77777777" w:rsid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contatti per il pubblico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Indicare numeri di telefono e/o email se si vuole che siano resi disponibili </w:t>
      </w:r>
    </w:p>
    <w:p w14:paraId="0A21DD3E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03DDCFE" w14:textId="77777777" w:rsid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ai visitatori per informazioni/prenotazioni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) ……………………………………………………………………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1ADEE3DC" w14:textId="5031595B" w:rsidR="009F101B" w:rsidRPr="00C277C2" w:rsidRDefault="0019496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13A46048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2D9E1E" w14:textId="3053A316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Sito internet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dimora .……………………………………………………………………………………..</w:t>
      </w:r>
    </w:p>
    <w:p w14:paraId="56FCB815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B54D90" w14:textId="240E631B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Indirizzi social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dimora (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Facebook, Twitter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Instagram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) …………………………………………………</w:t>
      </w:r>
    </w:p>
    <w:p w14:paraId="78E47E90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816B3CD" w14:textId="77777777" w:rsidR="006B6927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Quale parte della dimora sarà aperta gratuitamente al pubblico? *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E' necessaria l'apertura GRATUITA di una </w:t>
      </w:r>
    </w:p>
    <w:p w14:paraId="14CFC615" w14:textId="77777777" w:rsidR="006B6927" w:rsidRDefault="006B6927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6B0B027" w14:textId="69FC72DF" w:rsid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parte significativa di interni e/o esterni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) ………………………………………………………………</w:t>
      </w:r>
      <w:r w:rsid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……….</w:t>
      </w:r>
    </w:p>
    <w:p w14:paraId="5F29DBAF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2673AB" w14:textId="36F36C1F" w:rsidR="009F101B" w:rsidRDefault="0019496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</w:t>
      </w:r>
      <w:r w:rsid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3387A97E" w14:textId="767E2481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60939C" w14:textId="77777777" w:rsidR="00C277C2" w:rsidRP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04B71FB" w14:textId="77777777" w:rsidR="00C277C2" w:rsidRP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9B55DD" w14:textId="77777777" w:rsid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Modalità di visita ed eventuali altre attività proposte *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Esplicitare qui l'offerta GRATUTITA disponibile per</w:t>
      </w:r>
    </w:p>
    <w:p w14:paraId="5B43AC3C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1D85D1" w14:textId="6239B78E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visitatori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) …………………………………………………………………………………………………</w:t>
      </w:r>
      <w:r w:rsid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…..</w:t>
      </w:r>
    </w:p>
    <w:p w14:paraId="247AEA9A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9E59EEF" w14:textId="4E336372" w:rsidR="00920B3E" w:rsidRPr="00C277C2" w:rsidRDefault="0019496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41C45091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0F178F" w14:textId="1A86D5C9" w:rsidR="00920B3E" w:rsidRPr="00C277C2" w:rsidRDefault="00920B3E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5C5F3C2A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8C2C57" w14:textId="77777777" w:rsidR="004A25E8" w:rsidRDefault="004A25E8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2F31EE8" w14:textId="77777777" w:rsidR="004A25E8" w:rsidRDefault="004A25E8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7B382F" w14:textId="645C964E" w:rsidR="004A25E8" w:rsidRDefault="00FD2DE5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Modalità di </w:t>
      </w:r>
      <w:r w:rsidR="009F101B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visit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a:</w:t>
      </w:r>
    </w:p>
    <w:p w14:paraId="17BD0A2E" w14:textId="77777777" w:rsidR="00FD2DE5" w:rsidRDefault="00FD2DE5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85FF49" w14:textId="4922D5F9" w:rsidR="004A25E8" w:rsidRPr="004A25E8" w:rsidRDefault="00FD2DE5" w:rsidP="004A25E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Visita su prenotazione</w:t>
      </w:r>
      <w:r w:rsidR="00920B3E" w:rsidRPr="004A2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specificare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contatto diretto di prenotazione e </w:t>
      </w:r>
      <w:r w:rsidR="00920B3E" w:rsidRPr="004A25E8">
        <w:rPr>
          <w:rFonts w:ascii="Times New Roman" w:eastAsia="Times New Roman" w:hAnsi="Times New Roman" w:cs="Times New Roman"/>
          <w:sz w:val="24"/>
          <w:szCs w:val="24"/>
          <w:lang w:eastAsia="it-IT"/>
        </w:rPr>
        <w:t>le modalità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</w:t>
      </w:r>
      <w:r w:rsidRPr="004A2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pecificare l'orario di partenza di ogni visita e il numero massimo di persone per </w:t>
      </w:r>
      <w:r w:rsidRPr="004A25E8">
        <w:rPr>
          <w:rFonts w:ascii="Times New Roman" w:eastAsia="Times New Roman" w:hAnsi="Times New Roman" w:cs="Times New Roman"/>
          <w:sz w:val="24"/>
          <w:szCs w:val="24"/>
          <w:lang w:eastAsia="it-IT"/>
        </w:rPr>
        <w:t>gruppo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- le </w:t>
      </w:r>
      <w:r w:rsidRPr="00FD2DE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prenotazioni verranno gestite direttamente dalle proprietà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749F4425" w14:textId="77777777" w:rsidR="004A25E8" w:rsidRDefault="004A25E8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D063B3A" w14:textId="71D155E9" w:rsidR="004A25E8" w:rsidRDefault="00FD2DE5" w:rsidP="00FD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</w:t>
      </w:r>
      <w:r w:rsidR="004A25E8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</w:t>
      </w:r>
      <w:r w:rsidR="004A25E8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………………………..</w:t>
      </w:r>
      <w:r w:rsidR="004A25E8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</w:t>
      </w:r>
    </w:p>
    <w:p w14:paraId="39DAC6F1" w14:textId="77777777" w:rsidR="00FD2DE5" w:rsidRDefault="00FD2DE5" w:rsidP="00FD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B08E7A" w14:textId="09F9CB78" w:rsidR="00FD2DE5" w:rsidRDefault="00FD2DE5" w:rsidP="00FD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………………………..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</w:t>
      </w:r>
    </w:p>
    <w:p w14:paraId="6B692029" w14:textId="77777777" w:rsidR="00FD2DE5" w:rsidRDefault="00FD2DE5" w:rsidP="00FD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6B04BB" w14:textId="5F100AF2" w:rsidR="00FD2DE5" w:rsidRPr="00C277C2" w:rsidRDefault="00FD2DE5" w:rsidP="00FD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………………………..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</w:t>
      </w:r>
    </w:p>
    <w:p w14:paraId="4C2958EB" w14:textId="360AA097" w:rsidR="009F101B" w:rsidRPr="004A25E8" w:rsidRDefault="009F101B" w:rsidP="004A25E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25E8">
        <w:rPr>
          <w:rFonts w:ascii="Times New Roman" w:eastAsia="Times New Roman" w:hAnsi="Times New Roman" w:cs="Times New Roman"/>
          <w:sz w:val="24"/>
          <w:szCs w:val="24"/>
          <w:lang w:eastAsia="it-IT"/>
        </w:rPr>
        <w:t>NO, prevedo l'ingresso libero</w:t>
      </w:r>
    </w:p>
    <w:p w14:paraId="138B6F9C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1743C7" w14:textId="6B180085" w:rsidR="00D028AD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attività in più a pagamento o attività organizzate da altri enti</w:t>
      </w:r>
      <w:r w:rsidR="00920B3E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corollario della Giornata Nazionale possono essere previste altre attività del Socio o di altri enti (Comune, associazioni, </w:t>
      </w:r>
      <w:r w:rsidR="00FD2DE5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produttori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), gratuite o a pagamento, ma solo mantenendo </w:t>
      </w:r>
      <w:r w:rsidR="00D028AD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anche 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possibilità di visitare gratuitamente una parte </w:t>
      </w:r>
      <w:r w:rsidR="00D028AD" w:rsidRPr="00C277C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significativa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interni e/o esterni della dimora. Se previste attività a pagamento specificarne bene l'importo.</w:t>
      </w:r>
      <w:r w:rsidR="00920B3E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</w:p>
    <w:p w14:paraId="6E16FD04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348168" w14:textId="67457143" w:rsidR="00920B3E" w:rsidRPr="00C277C2" w:rsidRDefault="00920B3E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</w:t>
      </w:r>
    </w:p>
    <w:p w14:paraId="1CAE3AB8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BE154EB" w14:textId="02F56EF4" w:rsidR="00920B3E" w:rsidRPr="00C277C2" w:rsidRDefault="00920B3E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601DBA8E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83BF40" w14:textId="630F6189" w:rsidR="00920B3E" w:rsidRPr="00C277C2" w:rsidRDefault="00920B3E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3A2B8A94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6F8E617" w14:textId="6F8AC81A" w:rsidR="00920B3E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Descrizione della dimora, brevi cenni storici *</w:t>
      </w:r>
      <w:r w:rsidR="00920B3E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Questa voce non è necessaria se avete già partecipato alla Giornata Nazionale e non desiderate modificare quanto già inviato in passato</w:t>
      </w:r>
      <w:r w:rsidR="00920B3E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6D331C6E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947A26" w14:textId="3370106E" w:rsidR="00920B3E" w:rsidRPr="00C277C2" w:rsidRDefault="00920B3E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3276DF93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59031D" w14:textId="5CD6AB4F" w:rsidR="00920B3E" w:rsidRPr="00C277C2" w:rsidRDefault="00920B3E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6528E6D3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A112A9" w14:textId="77777777" w:rsidR="004A25E8" w:rsidRPr="00C277C2" w:rsidRDefault="00920B3E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1555AA59" w14:textId="77777777" w:rsidR="004A25E8" w:rsidRDefault="004A25E8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2D99964" w14:textId="77777777" w:rsidR="004A25E8" w:rsidRPr="00C277C2" w:rsidRDefault="004A25E8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00DE6075" w14:textId="77777777" w:rsidR="004A25E8" w:rsidRDefault="004A25E8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2714C9" w14:textId="77777777" w:rsidR="004A25E8" w:rsidRPr="00C277C2" w:rsidRDefault="004A25E8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22D950CB" w14:textId="6C554A45" w:rsidR="00920B3E" w:rsidRPr="00C277C2" w:rsidRDefault="00920B3E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884D54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5541B5" w14:textId="6D2C24AF" w:rsidR="00920B3E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di apertura *</w:t>
      </w:r>
      <w:r w:rsidR="00920B3E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6FEC564" w14:textId="77777777" w:rsidR="00920B3E" w:rsidRPr="00C277C2" w:rsidRDefault="009F101B" w:rsidP="00C277C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Orario minimo unificato: 10-13 e 14.30-17.30 </w:t>
      </w:r>
    </w:p>
    <w:p w14:paraId="4973199A" w14:textId="25401910" w:rsidR="009F101B" w:rsidRPr="00C277C2" w:rsidRDefault="00920B3E" w:rsidP="00C277C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9F101B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esider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9F101B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ampliare questo orario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………………………………………………………</w:t>
      </w:r>
    </w:p>
    <w:p w14:paraId="501AEDA5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AA0F0F" w14:textId="750B5DD0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Consenso al trattamento dei dati personali *</w:t>
      </w:r>
    </w:p>
    <w:p w14:paraId="2181B6FE" w14:textId="74200A41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dell’art. 616 c.p., e del D.Lgs. n. 196/2003 e successive modificazioni, con la compilazione e l’invio della presente scheda acconsento al trattamento dei miei dati personali e sensibili. I dati qui forniti verranno utilizzati unicamente dall’Adsi per l’organizzazione della Giornata e non verranno in alcun modo divulgati per altri scopi.</w:t>
      </w:r>
      <w:r w:rsidR="00920B3E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Sì</w:t>
      </w:r>
    </w:p>
    <w:p w14:paraId="0C365854" w14:textId="77777777" w:rsidR="00D028AD" w:rsidRPr="00C277C2" w:rsidRDefault="00D028AD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0839AE" w14:textId="4D712075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N.B. Inviare </w:t>
      </w:r>
      <w:r w:rsidR="00F65996">
        <w:rPr>
          <w:rFonts w:ascii="Times New Roman" w:eastAsia="Times New Roman" w:hAnsi="Times New Roman" w:cs="Times New Roman"/>
          <w:sz w:val="24"/>
          <w:szCs w:val="24"/>
          <w:lang w:eastAsia="it-IT"/>
        </w:rPr>
        <w:t>almeno un’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immagine ad alta definizione della dimora all'indirizzo </w:t>
      </w:r>
      <w:hyperlink r:id="rId6" w:history="1">
        <w:r w:rsidR="00F65996" w:rsidRPr="00963934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giornatanazionale@adsi.it</w:t>
        </w:r>
      </w:hyperlink>
    </w:p>
    <w:p w14:paraId="7FA3BAB2" w14:textId="77777777" w:rsidR="008C1FA3" w:rsidRPr="00C277C2" w:rsidRDefault="008C1FA3" w:rsidP="00C27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1FA3" w:rsidRPr="00C277C2" w:rsidSect="00903B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DDF"/>
    <w:multiLevelType w:val="hybridMultilevel"/>
    <w:tmpl w:val="FEA2391C"/>
    <w:lvl w:ilvl="0" w:tplc="76B8F87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A5ADC"/>
    <w:multiLevelType w:val="hybridMultilevel"/>
    <w:tmpl w:val="282ECBA4"/>
    <w:lvl w:ilvl="0" w:tplc="88B0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55A48"/>
    <w:multiLevelType w:val="hybridMultilevel"/>
    <w:tmpl w:val="9FC853AA"/>
    <w:lvl w:ilvl="0" w:tplc="40C2BEB4">
      <w:start w:val="1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40440864">
    <w:abstractNumId w:val="1"/>
  </w:num>
  <w:num w:numId="2" w16cid:durableId="236671478">
    <w:abstractNumId w:val="2"/>
  </w:num>
  <w:num w:numId="3" w16cid:durableId="87793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1B"/>
    <w:rsid w:val="00002D8C"/>
    <w:rsid w:val="000F71EA"/>
    <w:rsid w:val="00194962"/>
    <w:rsid w:val="001C3DE8"/>
    <w:rsid w:val="00425EE2"/>
    <w:rsid w:val="004A25E8"/>
    <w:rsid w:val="004D5035"/>
    <w:rsid w:val="005B69A3"/>
    <w:rsid w:val="006B6927"/>
    <w:rsid w:val="008855A4"/>
    <w:rsid w:val="008C1FA3"/>
    <w:rsid w:val="00903B40"/>
    <w:rsid w:val="00920B3E"/>
    <w:rsid w:val="009F101B"/>
    <w:rsid w:val="00A8278A"/>
    <w:rsid w:val="00C23FBD"/>
    <w:rsid w:val="00C277C2"/>
    <w:rsid w:val="00D028AD"/>
    <w:rsid w:val="00D764D2"/>
    <w:rsid w:val="00EC6C3F"/>
    <w:rsid w:val="00F65996"/>
    <w:rsid w:val="00F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A29B"/>
  <w15:chartTrackingRefBased/>
  <w15:docId w15:val="{DCA50C9D-AFB8-42D5-990F-5FF73080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F10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F101B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F101B"/>
    <w:rPr>
      <w:color w:val="0000FF"/>
      <w:u w:val="single"/>
    </w:rPr>
  </w:style>
  <w:style w:type="character" w:customStyle="1" w:styleId="freebirdformviewerviewheaderemailaddress">
    <w:name w:val="freebirdformviewerviewheaderemailaddress"/>
    <w:basedOn w:val="Carpredefinitoparagrafo"/>
    <w:rsid w:val="009F101B"/>
  </w:style>
  <w:style w:type="character" w:customStyle="1" w:styleId="freebirdformviewerviewheaderdisclosuresubtext">
    <w:name w:val="freebirdformviewerviewheaderdisclosuresubtext"/>
    <w:basedOn w:val="Carpredefinitoparagrafo"/>
    <w:rsid w:val="009F101B"/>
  </w:style>
  <w:style w:type="character" w:customStyle="1" w:styleId="freebirdformviewercomponentsquestionbaserequiredasterisk">
    <w:name w:val="freebirdformviewercomponentsquestionbaserequiredasterisk"/>
    <w:basedOn w:val="Carpredefinitoparagrafo"/>
    <w:rsid w:val="009F101B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F10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F101B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docssharedwiztogglelabeledlabeltext">
    <w:name w:val="docssharedwiztogglelabeledlabeltext"/>
    <w:basedOn w:val="Carpredefinitoparagrafo"/>
    <w:rsid w:val="009F101B"/>
  </w:style>
  <w:style w:type="character" w:customStyle="1" w:styleId="freebirdcommonviewproductnamelockuptext">
    <w:name w:val="freebirdcommonviewproductnamelockuptext"/>
    <w:basedOn w:val="Carpredefinitoparagrafo"/>
    <w:rsid w:val="009F101B"/>
  </w:style>
  <w:style w:type="paragraph" w:styleId="Paragrafoelenco">
    <w:name w:val="List Paragraph"/>
    <w:basedOn w:val="Normale"/>
    <w:uiPriority w:val="34"/>
    <w:qFormat/>
    <w:rsid w:val="00920B3E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20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4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8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2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2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5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4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1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5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5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7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04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177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95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2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86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84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12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4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7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53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0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1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7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4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9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3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9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2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95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7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3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1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4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5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7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3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3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23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98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8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5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9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0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55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2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1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0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5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8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1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70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7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4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4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3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7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15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5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8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93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5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51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9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6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06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9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2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49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9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5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0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3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9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16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0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7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3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8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93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ornatanazionale@adsi.it" TargetMode="External"/><Relationship Id="rId5" Type="http://schemas.openxmlformats.org/officeDocument/2006/relationships/hyperlink" Target="mailto:giornatanazionale@ads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3746</Characters>
  <Application>Microsoft Office Word</Application>
  <DocSecurity>0</DocSecurity>
  <Lines>110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Associazione Dimore Storiche</cp:lastModifiedBy>
  <cp:revision>3</cp:revision>
  <dcterms:created xsi:type="dcterms:W3CDTF">2025-12-11T14:45:00Z</dcterms:created>
  <dcterms:modified xsi:type="dcterms:W3CDTF">2026-01-19T15:56:00Z</dcterms:modified>
</cp:coreProperties>
</file>