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FE7ED" w14:textId="77777777" w:rsidR="00EC6C3F" w:rsidRDefault="00EC6C3F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2BAE8F14" w14:textId="16BDA559" w:rsidR="009F101B" w:rsidRPr="009F101B" w:rsidRDefault="009F101B" w:rsidP="00EC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F101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XI</w:t>
      </w:r>
      <w:r w:rsidR="009941B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V</w:t>
      </w:r>
      <w:r w:rsidRPr="009F101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EDIZIONE GIORNATA NAZIONALE A.D.S.I.</w:t>
      </w:r>
      <w:r w:rsidR="00EC6C3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br/>
      </w:r>
      <w:r w:rsidRPr="009F101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DOMENICA 2</w:t>
      </w:r>
      <w:r w:rsidR="009941B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6</w:t>
      </w:r>
      <w:r w:rsidRPr="009F101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MAGGIO 202</w:t>
      </w:r>
      <w:r w:rsidR="009941B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4</w:t>
      </w:r>
    </w:p>
    <w:p w14:paraId="70FAA2FF" w14:textId="56713F92" w:rsidR="00C277C2" w:rsidRDefault="00C277C2" w:rsidP="00C27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1A0A106" w14:textId="77777777" w:rsidR="00EC6C3F" w:rsidRDefault="00EC6C3F" w:rsidP="00C27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7A5ADE2" w14:textId="6F302842" w:rsidR="009F101B" w:rsidRPr="00C277C2" w:rsidRDefault="009F101B" w:rsidP="00C27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Data: domenica 2</w:t>
      </w:r>
      <w:r w:rsidR="009941B1"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Maggio</w:t>
      </w:r>
      <w:proofErr w:type="gramEnd"/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</w:t>
      </w:r>
      <w:r w:rsidR="009941B1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Orario unificato: 10-13 e 14.30-17.30 (ampliabile dalle singole dimore)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 informazioni</w:t>
      </w:r>
      <w:r w:rsidR="00F659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invio modulo scrivere a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hyperlink r:id="rId5" w:history="1">
        <w:r w:rsidR="00F65996" w:rsidRPr="00963934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giornatanazionale@adsi.it</w:t>
        </w:r>
      </w:hyperlink>
      <w:r w:rsidR="00F659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1269156" w14:textId="77777777" w:rsidR="00C277C2" w:rsidRPr="00C277C2" w:rsidRDefault="00C277C2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BAA7F4" w14:textId="5A4C0347" w:rsidR="009F101B" w:rsidRPr="00C277C2" w:rsidRDefault="00D028AD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Le</w:t>
      </w:r>
      <w:r w:rsidR="009F101B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informazioni fornite attraverso questo modulo SARANNO RESE PUBBLICHE attraverso materiale a stampa e/o mezzi informatici per la promozione della Giornata Nazionale. Gli unici dati che resteranno riservati sono quelli in cui ciò è esplicitamente specificato, tali dati saranno usati solo per le comunicazioni interne Adsi. *      </w:t>
      </w:r>
    </w:p>
    <w:p w14:paraId="040965E0" w14:textId="77777777" w:rsidR="00903B40" w:rsidRPr="00C277C2" w:rsidRDefault="00903B40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CF8880" w14:textId="3AF04AC6" w:rsidR="009F101B" w:rsidRPr="00C277C2" w:rsidRDefault="009F101B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Nome della Dimora *</w:t>
      </w:r>
      <w:r w:rsidR="00903B40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…………………………………………………………………………………………</w:t>
      </w:r>
    </w:p>
    <w:p w14:paraId="79ED5F15" w14:textId="77777777" w:rsidR="00C277C2" w:rsidRDefault="00C277C2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C5541A6" w14:textId="5A5B4185" w:rsidR="009F101B" w:rsidRPr="00C277C2" w:rsidRDefault="009F101B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Nome e cognome del Socio - NON SARA' PUBBLICATO *</w:t>
      </w:r>
      <w:r w:rsidR="00903B40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……………………………………………….</w:t>
      </w:r>
    </w:p>
    <w:p w14:paraId="31780036" w14:textId="77777777" w:rsidR="00C277C2" w:rsidRDefault="00C277C2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ECCB76" w14:textId="51010EAC" w:rsidR="006B6927" w:rsidRDefault="009F101B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 della Dimora *</w:t>
      </w:r>
      <w:r w:rsidR="00903B40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Via</w:t>
      </w:r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</w:t>
      </w:r>
      <w:proofErr w:type="gramStart"/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.…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numero civico</w:t>
      </w:r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</w:t>
      </w:r>
      <w:r w:rsidR="006B6927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</w:p>
    <w:p w14:paraId="34F1829B" w14:textId="1304D85B" w:rsidR="009F101B" w:rsidRPr="00C277C2" w:rsidRDefault="00194962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9F101B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località e comune</w:t>
      </w:r>
      <w:r w:rsidR="00903B40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…………………………………………………………. </w:t>
      </w:r>
      <w:r w:rsidR="009F101B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Provincia *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proofErr w:type="gramStart"/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7D39415A" w14:textId="77777777" w:rsidR="00C277C2" w:rsidRDefault="00C277C2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EF43343" w14:textId="63ACF4D3" w:rsidR="009F101B" w:rsidRPr="00C277C2" w:rsidRDefault="009F101B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La dimora è già stata aperta in passato per la Giornata Nazionale ADSI? *</w:t>
      </w:r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23FBD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….</w:t>
      </w:r>
      <w:proofErr w:type="gramEnd"/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Sì   </w:t>
      </w:r>
      <w:r w:rsidR="00C23FBD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….</w:t>
      </w:r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 </w:t>
      </w:r>
    </w:p>
    <w:p w14:paraId="790A7428" w14:textId="77777777" w:rsidR="00C277C2" w:rsidRDefault="00C277C2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EC2D33E" w14:textId="6161CB38" w:rsidR="00C277C2" w:rsidRDefault="00C277C2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NON SARANNO PUBBLICATI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4BDC3748" w14:textId="77777777" w:rsidR="00C277C2" w:rsidRDefault="009F101B" w:rsidP="00C277C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Contatti del proprietario (telefono e email) *</w:t>
      </w:r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</w:t>
      </w:r>
      <w:r w:rsid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</w:t>
      </w:r>
      <w:proofErr w:type="gramStart"/>
      <w:r w:rsid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………………………...</w:t>
      </w:r>
    </w:p>
    <w:p w14:paraId="187F13C7" w14:textId="78EBA4E7" w:rsidR="009F101B" w:rsidRPr="00C277C2" w:rsidRDefault="009F101B" w:rsidP="00C277C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Contatti del referente della giornata (telefono e email</w:t>
      </w:r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specificare solo se diverso dal proprietario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r w:rsid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………………………………………………………………………………………………………….</w:t>
      </w:r>
    </w:p>
    <w:p w14:paraId="38FCAAD9" w14:textId="77777777" w:rsidR="00C277C2" w:rsidRDefault="00C277C2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E9FC0B4" w14:textId="77777777" w:rsidR="00C277C2" w:rsidRDefault="009F101B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Eventuali contatti per il pubblico</w:t>
      </w:r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Indicare numeri di telefono e/o email se si vuole che siano resi disponibili </w:t>
      </w:r>
    </w:p>
    <w:p w14:paraId="0A21DD3E" w14:textId="77777777" w:rsidR="00C277C2" w:rsidRDefault="00C277C2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03DDCFE" w14:textId="77777777" w:rsidR="00C277C2" w:rsidRDefault="009F101B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ai visitatori per informazioni/prenotazioni</w:t>
      </w:r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) ……………………………………………………………………</w:t>
      </w:r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1ADEE3DC" w14:textId="5031595B" w:rsidR="009F101B" w:rsidRPr="00C277C2" w:rsidRDefault="00194962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………………………………………………………………………………………………………………….</w:t>
      </w:r>
    </w:p>
    <w:p w14:paraId="13A46048" w14:textId="77777777" w:rsidR="00C277C2" w:rsidRDefault="00C277C2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72D9E1E" w14:textId="3053A316" w:rsidR="009F101B" w:rsidRPr="00C277C2" w:rsidRDefault="009F101B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Sito internet</w:t>
      </w:r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dimora</w:t>
      </w:r>
      <w:proofErr w:type="gramStart"/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.…</w:t>
      </w:r>
      <w:proofErr w:type="gramEnd"/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…………………………………………………………………………………..</w:t>
      </w:r>
    </w:p>
    <w:p w14:paraId="56FCB815" w14:textId="77777777" w:rsidR="00C277C2" w:rsidRDefault="00C277C2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5B54D90" w14:textId="240E631B" w:rsidR="009F101B" w:rsidRPr="00C277C2" w:rsidRDefault="009F101B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Indirizzi social</w:t>
      </w:r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dimora (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Facebook, Twitter</w:t>
      </w:r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Instagram</w:t>
      </w:r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) …………………………………………………</w:t>
      </w:r>
    </w:p>
    <w:p w14:paraId="78E47E90" w14:textId="77777777" w:rsidR="00C277C2" w:rsidRDefault="00C277C2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816B3CD" w14:textId="77777777" w:rsidR="006B6927" w:rsidRDefault="009F101B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Quale parte della dimora sarà aperta gratuitamente al pubblico? *</w:t>
      </w:r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E' necessaria l'apertura GRATUITA di una </w:t>
      </w:r>
    </w:p>
    <w:p w14:paraId="14CFC615" w14:textId="77777777" w:rsidR="006B6927" w:rsidRDefault="006B6927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6B0B027" w14:textId="69FC72DF" w:rsidR="00C277C2" w:rsidRDefault="009F101B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parte significativa di interni e/o esterni</w:t>
      </w:r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) ………………………………………………………………</w:t>
      </w:r>
      <w:r w:rsid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</w:t>
      </w:r>
    </w:p>
    <w:p w14:paraId="5F29DBAF" w14:textId="77777777" w:rsidR="00C277C2" w:rsidRDefault="00C277C2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42673AB" w14:textId="36F36C1F" w:rsidR="009F101B" w:rsidRDefault="00194962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…………………………………………………………………………………………………………………</w:t>
      </w:r>
      <w:r w:rsid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3387A97E" w14:textId="767E2481" w:rsidR="00C277C2" w:rsidRDefault="00C277C2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960939C" w14:textId="77777777" w:rsidR="00C277C2" w:rsidRPr="00C277C2" w:rsidRDefault="00C277C2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604B71FB" w14:textId="77777777" w:rsidR="00C277C2" w:rsidRPr="00C277C2" w:rsidRDefault="00C277C2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09B55DD" w14:textId="77777777" w:rsidR="00C277C2" w:rsidRDefault="009F101B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Modalità di visita ed eventuali altre attività proposte *</w:t>
      </w:r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Esplicitare qui l'offerta GRATUTITA disponibile per</w:t>
      </w:r>
    </w:p>
    <w:p w14:paraId="5B43AC3C" w14:textId="77777777" w:rsidR="00C277C2" w:rsidRDefault="00C277C2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31D85D1" w14:textId="6239B78E" w:rsidR="009F101B" w:rsidRPr="00C277C2" w:rsidRDefault="009F101B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visitatori</w:t>
      </w:r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) ………………………………………………………………………………………………</w:t>
      </w:r>
      <w:proofErr w:type="gramStart"/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r w:rsid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….</w:t>
      </w:r>
      <w:proofErr w:type="gramEnd"/>
      <w:r w:rsid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47AEA9A" w14:textId="77777777" w:rsidR="00C277C2" w:rsidRDefault="00C277C2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9E59EEF" w14:textId="4E336372" w:rsidR="00920B3E" w:rsidRPr="00C277C2" w:rsidRDefault="00194962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………………………………………………………………………………………………………………….</w:t>
      </w:r>
    </w:p>
    <w:p w14:paraId="41C45091" w14:textId="77777777" w:rsidR="00C277C2" w:rsidRDefault="00C277C2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0F178F" w14:textId="1A86D5C9" w:rsidR="00920B3E" w:rsidRPr="00C277C2" w:rsidRDefault="00920B3E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………………………………………………………………………………………………………………….</w:t>
      </w:r>
    </w:p>
    <w:p w14:paraId="5C5F3C2A" w14:textId="77777777" w:rsidR="00C277C2" w:rsidRDefault="00C277C2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8C2C57" w14:textId="77777777" w:rsidR="004A25E8" w:rsidRDefault="004A25E8" w:rsidP="004A2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2F31EE8" w14:textId="77777777" w:rsidR="004A25E8" w:rsidRDefault="004A25E8" w:rsidP="004A2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E7B382F" w14:textId="77777777" w:rsidR="004A25E8" w:rsidRDefault="009F101B" w:rsidP="004A2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Si desidera usufruire del servizio ADSI di prenotazione delle visite? *</w:t>
      </w:r>
      <w:r w:rsidR="00194962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servizio</w:t>
      </w:r>
      <w:r w:rsid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offerto per la sola parte gratuita</w:t>
      </w:r>
      <w:r w:rsidR="00920B3E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r w:rsidR="00D028AD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</w:p>
    <w:p w14:paraId="757E9518" w14:textId="5C577422" w:rsidR="004A25E8" w:rsidRDefault="009F101B" w:rsidP="00DB5A3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25E8">
        <w:rPr>
          <w:rFonts w:ascii="Times New Roman" w:eastAsia="Times New Roman" w:hAnsi="Times New Roman" w:cs="Times New Roman"/>
          <w:sz w:val="24"/>
          <w:szCs w:val="24"/>
          <w:lang w:eastAsia="it-IT"/>
        </w:rPr>
        <w:t>SI'. Specific</w:t>
      </w:r>
      <w:r w:rsidR="00920B3E" w:rsidRPr="004A25E8">
        <w:rPr>
          <w:rFonts w:ascii="Times New Roman" w:eastAsia="Times New Roman" w:hAnsi="Times New Roman" w:cs="Times New Roman"/>
          <w:sz w:val="24"/>
          <w:szCs w:val="24"/>
          <w:lang w:eastAsia="it-IT"/>
        </w:rPr>
        <w:t>are</w:t>
      </w:r>
      <w:r w:rsidRPr="004A25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l'orario di partenza di ogni visita e il numero massimo di persone per gruppo</w:t>
      </w:r>
      <w:r w:rsidR="004A25E8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746D363B" w14:textId="77777777" w:rsidR="004A25E8" w:rsidRPr="004A25E8" w:rsidRDefault="004A25E8" w:rsidP="004A2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C690E94" w14:textId="213B0B79" w:rsidR="009F101B" w:rsidRPr="00C277C2" w:rsidRDefault="00920B3E" w:rsidP="004A25E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 w:rsidR="00D028AD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</w:t>
      </w:r>
      <w:r w:rsidR="004A25E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………………………..</w:t>
      </w:r>
      <w:r w:rsidR="00D028AD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</w:t>
      </w:r>
    </w:p>
    <w:p w14:paraId="0985FF49" w14:textId="3AF52364" w:rsidR="004A25E8" w:rsidRPr="004A25E8" w:rsidRDefault="009F101B" w:rsidP="004A25E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25E8">
        <w:rPr>
          <w:rFonts w:ascii="Times New Roman" w:eastAsia="Times New Roman" w:hAnsi="Times New Roman" w:cs="Times New Roman"/>
          <w:sz w:val="24"/>
          <w:szCs w:val="24"/>
          <w:lang w:eastAsia="it-IT"/>
        </w:rPr>
        <w:t>NO, preferisco gestire in autonomia le prenotazioni</w:t>
      </w:r>
      <w:r w:rsidR="00920B3E" w:rsidRPr="004A25E8">
        <w:rPr>
          <w:rFonts w:ascii="Times New Roman" w:eastAsia="Times New Roman" w:hAnsi="Times New Roman" w:cs="Times New Roman"/>
          <w:sz w:val="24"/>
          <w:szCs w:val="24"/>
          <w:lang w:eastAsia="it-IT"/>
        </w:rPr>
        <w:t>, specificare le modalità</w:t>
      </w:r>
      <w:r w:rsidR="004A25E8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749F4425" w14:textId="77777777" w:rsidR="004A25E8" w:rsidRDefault="004A25E8" w:rsidP="004A2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D063B3A" w14:textId="77777777" w:rsidR="004A25E8" w:rsidRPr="00C277C2" w:rsidRDefault="004A25E8" w:rsidP="004A25E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………………………..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</w:t>
      </w:r>
    </w:p>
    <w:p w14:paraId="4C2958EB" w14:textId="360AA097" w:rsidR="009F101B" w:rsidRPr="004A25E8" w:rsidRDefault="009F101B" w:rsidP="004A25E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25E8">
        <w:rPr>
          <w:rFonts w:ascii="Times New Roman" w:eastAsia="Times New Roman" w:hAnsi="Times New Roman" w:cs="Times New Roman"/>
          <w:sz w:val="24"/>
          <w:szCs w:val="24"/>
          <w:lang w:eastAsia="it-IT"/>
        </w:rPr>
        <w:t>NO, prevedo l'ingresso libero</w:t>
      </w:r>
    </w:p>
    <w:p w14:paraId="138B6F9C" w14:textId="77777777" w:rsidR="004A25E8" w:rsidRDefault="004A25E8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01743C7" w14:textId="5B4224D2" w:rsidR="00D028AD" w:rsidRPr="00C277C2" w:rsidRDefault="009F101B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Eventuali attività in più a pagamento o attività organizzate da altri enti</w:t>
      </w:r>
      <w:r w:rsidR="00920B3E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corollario della Giornata Nazionale possono essere previste altre attività del Socio o di altri enti (Comune, associazioni, </w:t>
      </w:r>
      <w:proofErr w:type="gramStart"/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produttori,...</w:t>
      </w:r>
      <w:proofErr w:type="gramEnd"/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gratuite o a pagamento, ma solo mantenendo </w:t>
      </w:r>
      <w:r w:rsidR="00D028AD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anche 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possibilità di visitare gratuitamente una parte </w:t>
      </w:r>
      <w:r w:rsidR="00D028AD" w:rsidRPr="00C277C2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significativa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interni e/o esterni della dimora. Se previste attività a pagamento specificarne bene l'importo.</w:t>
      </w:r>
      <w:r w:rsidR="00920B3E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</w:p>
    <w:p w14:paraId="6E16FD04" w14:textId="77777777" w:rsidR="004A25E8" w:rsidRDefault="004A25E8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348168" w14:textId="67457143" w:rsidR="00920B3E" w:rsidRPr="00C277C2" w:rsidRDefault="00920B3E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</w:t>
      </w:r>
    </w:p>
    <w:p w14:paraId="1CAE3AB8" w14:textId="77777777" w:rsidR="004A25E8" w:rsidRDefault="004A25E8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E154EB" w14:textId="02F56EF4" w:rsidR="00920B3E" w:rsidRPr="00C277C2" w:rsidRDefault="00920B3E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………………………………………………………………………………………………………………….</w:t>
      </w:r>
    </w:p>
    <w:p w14:paraId="601DBA8E" w14:textId="77777777" w:rsidR="004A25E8" w:rsidRDefault="004A25E8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E83BF40" w14:textId="630F6189" w:rsidR="00920B3E" w:rsidRPr="00C277C2" w:rsidRDefault="00920B3E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………………………………………………………………………………………………………………….</w:t>
      </w:r>
    </w:p>
    <w:p w14:paraId="3A2B8A94" w14:textId="77777777" w:rsidR="004A25E8" w:rsidRDefault="004A25E8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F8E617" w14:textId="6F8AC81A" w:rsidR="00920B3E" w:rsidRPr="00C277C2" w:rsidRDefault="009F101B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Descrizione della dimora, brevi cenni storici *</w:t>
      </w:r>
      <w:r w:rsidR="00920B3E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Questa voce non è necessaria se avete già partecipato alla Giornata Nazionale e non desiderate modificare quanto già inviato in passato</w:t>
      </w:r>
      <w:r w:rsidR="00920B3E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6D331C6E" w14:textId="77777777" w:rsidR="004A25E8" w:rsidRDefault="004A25E8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947A26" w14:textId="3370106E" w:rsidR="00920B3E" w:rsidRPr="00C277C2" w:rsidRDefault="00920B3E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………………………………………………………………………………………………………………….</w:t>
      </w:r>
    </w:p>
    <w:p w14:paraId="3276DF93" w14:textId="77777777" w:rsidR="004A25E8" w:rsidRDefault="004A25E8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559031D" w14:textId="5CD6AB4F" w:rsidR="00920B3E" w:rsidRPr="00C277C2" w:rsidRDefault="00920B3E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………………………………………………………………………………………………………………….</w:t>
      </w:r>
    </w:p>
    <w:p w14:paraId="6528E6D3" w14:textId="77777777" w:rsidR="004A25E8" w:rsidRDefault="004A25E8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3A112A9" w14:textId="77777777" w:rsidR="004A25E8" w:rsidRPr="00C277C2" w:rsidRDefault="00920B3E" w:rsidP="004A2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………………………………………………………………………………………………………………….</w:t>
      </w:r>
    </w:p>
    <w:p w14:paraId="1555AA59" w14:textId="77777777" w:rsidR="004A25E8" w:rsidRDefault="004A25E8" w:rsidP="004A2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2D99964" w14:textId="77777777" w:rsidR="004A25E8" w:rsidRPr="00C277C2" w:rsidRDefault="004A25E8" w:rsidP="004A2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………………………………………………………………………………………………………………….</w:t>
      </w:r>
    </w:p>
    <w:p w14:paraId="00DE6075" w14:textId="77777777" w:rsidR="004A25E8" w:rsidRDefault="004A25E8" w:rsidP="004A2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E2714C9" w14:textId="77777777" w:rsidR="004A25E8" w:rsidRPr="00C277C2" w:rsidRDefault="004A25E8" w:rsidP="004A2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………………………………………………………………………………………………………………….</w:t>
      </w:r>
    </w:p>
    <w:p w14:paraId="22D950CB" w14:textId="6C554A45" w:rsidR="00920B3E" w:rsidRPr="00C277C2" w:rsidRDefault="00920B3E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1884D54" w14:textId="77777777" w:rsidR="004A25E8" w:rsidRDefault="004A25E8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5541B5" w14:textId="6D2C24AF" w:rsidR="00920B3E" w:rsidRPr="00C277C2" w:rsidRDefault="009F101B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Orario di apertura *</w:t>
      </w:r>
      <w:r w:rsidR="00920B3E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6FEC564" w14:textId="77777777" w:rsidR="00920B3E" w:rsidRPr="00C277C2" w:rsidRDefault="009F101B" w:rsidP="00C277C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Orario minimo unificato: 10-13 e 14.30-17.30 </w:t>
      </w:r>
    </w:p>
    <w:p w14:paraId="4973199A" w14:textId="25401910" w:rsidR="009F101B" w:rsidRPr="00C277C2" w:rsidRDefault="00920B3E" w:rsidP="00C277C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9F101B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esider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9F101B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ampliare questo orario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………………………………………………………</w:t>
      </w:r>
    </w:p>
    <w:p w14:paraId="501AEDA5" w14:textId="77777777" w:rsidR="004A25E8" w:rsidRDefault="004A25E8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AA0F0F" w14:textId="750B5DD0" w:rsidR="009F101B" w:rsidRPr="00C277C2" w:rsidRDefault="009F101B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Consenso al trattamento dei dati personali *</w:t>
      </w:r>
    </w:p>
    <w:p w14:paraId="2181B6FE" w14:textId="74200A41" w:rsidR="009F101B" w:rsidRPr="00C277C2" w:rsidRDefault="009F101B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sensi dell’art. 616 c.p., e del </w:t>
      </w:r>
      <w:proofErr w:type="spellStart"/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196/2003 e successive modificazioni, con la compilazione e l’invio della presente scheda acconsento al trattamento dei miei dati personali e sensibili. I dati qui forniti verranno utilizzati unicamente dall’Adsi per l’organizzazione della Giornata e non verranno in alcun modo divulgati per altri scopi.</w:t>
      </w:r>
      <w:r w:rsidR="00920B3E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>Sì</w:t>
      </w:r>
    </w:p>
    <w:p w14:paraId="0C365854" w14:textId="77777777" w:rsidR="00D028AD" w:rsidRPr="00C277C2" w:rsidRDefault="00D028AD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0839AE" w14:textId="3C21390A" w:rsidR="009F101B" w:rsidRPr="00C277C2" w:rsidRDefault="009F101B" w:rsidP="00C2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N.B. Inviare </w:t>
      </w:r>
      <w:r w:rsidR="00F65996">
        <w:rPr>
          <w:rFonts w:ascii="Times New Roman" w:eastAsia="Times New Roman" w:hAnsi="Times New Roman" w:cs="Times New Roman"/>
          <w:sz w:val="24"/>
          <w:szCs w:val="24"/>
          <w:lang w:eastAsia="it-IT"/>
        </w:rPr>
        <w:t>almeno un’</w:t>
      </w:r>
      <w:r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immagine ad alta definizione della dimora all'indirizzo </w:t>
      </w:r>
      <w:hyperlink r:id="rId6" w:history="1">
        <w:r w:rsidR="00F65996" w:rsidRPr="00963934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giornatanazionale@adsi.it</w:t>
        </w:r>
      </w:hyperlink>
      <w:r w:rsidR="00920B3E" w:rsidRPr="00C2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</w:t>
      </w:r>
    </w:p>
    <w:p w14:paraId="7FA3BAB2" w14:textId="77777777" w:rsidR="008C1FA3" w:rsidRPr="00C277C2" w:rsidRDefault="008C1FA3" w:rsidP="00C27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C1FA3" w:rsidRPr="00C277C2" w:rsidSect="00903B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DDF"/>
    <w:multiLevelType w:val="hybridMultilevel"/>
    <w:tmpl w:val="FEA2391C"/>
    <w:lvl w:ilvl="0" w:tplc="76B8F87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A5ADC"/>
    <w:multiLevelType w:val="hybridMultilevel"/>
    <w:tmpl w:val="282ECBA4"/>
    <w:lvl w:ilvl="0" w:tplc="88B050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55A48"/>
    <w:multiLevelType w:val="hybridMultilevel"/>
    <w:tmpl w:val="9FC853AA"/>
    <w:lvl w:ilvl="0" w:tplc="40C2BEB4">
      <w:start w:val="14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40440864">
    <w:abstractNumId w:val="1"/>
  </w:num>
  <w:num w:numId="2" w16cid:durableId="236671478">
    <w:abstractNumId w:val="2"/>
  </w:num>
  <w:num w:numId="3" w16cid:durableId="87793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01B"/>
    <w:rsid w:val="000F71EA"/>
    <w:rsid w:val="00194962"/>
    <w:rsid w:val="001C3DE8"/>
    <w:rsid w:val="004A25E8"/>
    <w:rsid w:val="006B6927"/>
    <w:rsid w:val="008C1FA3"/>
    <w:rsid w:val="00903B40"/>
    <w:rsid w:val="00920B3E"/>
    <w:rsid w:val="009941B1"/>
    <w:rsid w:val="009F101B"/>
    <w:rsid w:val="00C23FBD"/>
    <w:rsid w:val="00C277C2"/>
    <w:rsid w:val="00D028AD"/>
    <w:rsid w:val="00D764D2"/>
    <w:rsid w:val="00EC6C3F"/>
    <w:rsid w:val="00F6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A29B"/>
  <w15:chartTrackingRefBased/>
  <w15:docId w15:val="{DCA50C9D-AFB8-42D5-990F-5FF73080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9F101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9F101B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F101B"/>
    <w:rPr>
      <w:color w:val="0000FF"/>
      <w:u w:val="single"/>
    </w:rPr>
  </w:style>
  <w:style w:type="character" w:customStyle="1" w:styleId="freebirdformviewerviewheaderemailaddress">
    <w:name w:val="freebirdformviewerviewheaderemailaddress"/>
    <w:basedOn w:val="Carpredefinitoparagrafo"/>
    <w:rsid w:val="009F101B"/>
  </w:style>
  <w:style w:type="character" w:customStyle="1" w:styleId="freebirdformviewerviewheaderdisclosuresubtext">
    <w:name w:val="freebirdformviewerviewheaderdisclosuresubtext"/>
    <w:basedOn w:val="Carpredefinitoparagrafo"/>
    <w:rsid w:val="009F101B"/>
  </w:style>
  <w:style w:type="character" w:customStyle="1" w:styleId="freebirdformviewercomponentsquestionbaserequiredasterisk">
    <w:name w:val="freebirdformviewercomponentsquestionbaserequiredasterisk"/>
    <w:basedOn w:val="Carpredefinitoparagrafo"/>
    <w:rsid w:val="009F101B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9F101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9F101B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docssharedwiztogglelabeledlabeltext">
    <w:name w:val="docssharedwiztogglelabeledlabeltext"/>
    <w:basedOn w:val="Carpredefinitoparagrafo"/>
    <w:rsid w:val="009F101B"/>
  </w:style>
  <w:style w:type="character" w:customStyle="1" w:styleId="freebirdcommonviewproductnamelockuptext">
    <w:name w:val="freebirdcommonviewproductnamelockuptext"/>
    <w:basedOn w:val="Carpredefinitoparagrafo"/>
    <w:rsid w:val="009F101B"/>
  </w:style>
  <w:style w:type="paragraph" w:styleId="Paragrafoelenco">
    <w:name w:val="List Paragraph"/>
    <w:basedOn w:val="Normale"/>
    <w:uiPriority w:val="34"/>
    <w:qFormat/>
    <w:rsid w:val="00920B3E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20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63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8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82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425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5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4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1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35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54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73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0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177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95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02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86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984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12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4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7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53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0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11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96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7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14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49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8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9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2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1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0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95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97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3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1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4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5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1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83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2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3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23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986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5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0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8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7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55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2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6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2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51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2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0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5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8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1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70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4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4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0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3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6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0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7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7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4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5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15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5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18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93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4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6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7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51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9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06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9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4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2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49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9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5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0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3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9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16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0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1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52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2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7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3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8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8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93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ornatanazionale@adsi.it" TargetMode="External"/><Relationship Id="rId5" Type="http://schemas.openxmlformats.org/officeDocument/2006/relationships/hyperlink" Target="mailto:giornatanazionale@ads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Letizia Reina</cp:lastModifiedBy>
  <cp:revision>2</cp:revision>
  <dcterms:created xsi:type="dcterms:W3CDTF">2023-12-07T11:53:00Z</dcterms:created>
  <dcterms:modified xsi:type="dcterms:W3CDTF">2023-12-07T11:53:00Z</dcterms:modified>
</cp:coreProperties>
</file>